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PARECER CME Nº 010/2020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6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CESSA</w:t>
      </w:r>
      <w:r w:rsidDel="00000000" w:rsidR="00000000" w:rsidRPr="00000000">
        <w:rPr>
          <w:rFonts w:ascii="Calibri" w:cs="Calibri" w:eastAsia="Calibri" w:hAnsi="Calibri"/>
          <w:b w:val="0"/>
          <w:i w:val="0"/>
          <w:sz w:val="22"/>
          <w:szCs w:val="22"/>
          <w:vertAlign w:val="baseline"/>
          <w:rtl w:val="0"/>
        </w:rPr>
        <w:t xml:space="preserve"> o efeito de credenciamen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to e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vertAlign w:val="baseline"/>
          <w:rtl w:val="0"/>
        </w:rPr>
        <w:t xml:space="preserve"> Autorização para o Funcionamento da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“ESCOLINHA CUIDAR E EDUCAR EIRELI”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Escola de Educação Infantil, com o nome fantasia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“ESCOLA DE EDUCAÇÃO INFANTIL CUIDAR E EDUCAR”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inscrita junto à Receita Federal, sob o nome empresarial “ESCOLA DE EDUCAÇÃO INFANTIL CUIDAR E EDUCAR EIRELI”, localizada na Rua Itapetininga, nº 473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no Bairro Parque da Matriz, no Município de Cachoeirinha/RS, inscrita no Cadastro Nacional de Pessoa Jurídica sob 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Nº 10.480.512/0001-56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com a finalidade de se adequar às normas da Resolução CME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encaminha ao Conselho Municipal de Educação(CME) requerimento que trata do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da credencial de Autorização para Funcionamento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Cuidar e Educar.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2. A Instituição possui cadastro no Conselho Municipal de Educação sob o Nº 084CI/2018, datado em 15 de agosto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 O processo está instruído com: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3.1. O requerimento assinado pela proprietária, em data de 13 de novembro de 2020, requerendo 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de Autorização para Funcionamento.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3.2. J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ustificativa do encerramento da oferta de atendimento da Escola de Educação Infantil Cuidar e Educar Eireli, sob CNPJ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Nº 10.480.512/0001-56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, em função da pandemia, não dispõe de recurso financeiro para manter o estabelecimento.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4. A pasta com documentos entregues neste Conselho, serão arquivadas, juntamento com o parecer, CNPJ e documentos de cadastro que encerrou suas atividades, na caixa de passivo das escolas extintas neste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cessação das atividades da Escola de Educação Infantil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ESCOLA DE EDUCAÇÃO INFANTIL CUIDAR E EDUCAR,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foi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solicitada através de requerimento de encerramento das atividades e cessação do efeito da credencial de forma definitiva e voluntária, pela proprietária da instituição, Elisangela Schmitz Moreira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mediante o pedido de declaração expressa de cessação do efeito da credencial de autorização para funcionamento da Escola, fica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CANCELADA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para Funcionamento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CUIDAR E EDUCAR EIRELI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CNPJ Nº 10.480.512/0001-56, deixando a mesma de compor o Sistema Municipal de Ensino de Cachoeirinha, a contar de 13 de novembro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Cachoeirinha, 13 de novembro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15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  <w:t xml:space="preserve">                              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 w:orient="portrait"/>
      <w:pgMar w:bottom="1134" w:top="1418" w:left="1701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4340" cy="75565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55" l="-250" r="-250" t="-555"/>
                  <a:stretch>
                    <a:fillRect/>
                  </a:stretch>
                </pic:blipFill>
                <pic:spPr>
                  <a:xfrm>
                    <a:off x="0" y="0"/>
                    <a:ext cx="1704340" cy="755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single"/>
        <w:shd w:fill="auto" w:val="clear"/>
        <w:vertAlign w:val="baseline"/>
        <w:rtl w:val="0"/>
      </w:rPr>
      <w:t xml:space="preserve">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